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0"/>
        <w:gridCol w:w="360"/>
        <w:gridCol w:w="5400"/>
      </w:tblGrid>
      <w:tr w:rsidR="00AC388A" w14:paraId="2B571B03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060A8B13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C5AE57B" wp14:editId="76228B81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85606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AE5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4.2pt;margin-top:73.5pt;width:185.9pt;height:63.25pt;rotation:-90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" strokeweight="3pt">
                      <v:textbox>
                        <w:txbxContent>
                          <w:p w14:paraId="6C285606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FSD216</w:t>
            </w:r>
          </w:p>
          <w:p w14:paraId="5D861B30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7CCDDE9E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K. O. LEE ABERDEEN PUBLIC LIBRARY</w:t>
            </w:r>
          </w:p>
          <w:p w14:paraId="00E25FF8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215 4TH AVE SE</w:t>
            </w:r>
          </w:p>
          <w:p w14:paraId="07885748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ABERDEEN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57401</w:t>
            </w:r>
          </w:p>
          <w:p w14:paraId="148922C0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C06EA90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60619175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1A161065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64EBC64" wp14:editId="359E0ACA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885B2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EBC64" id="_x0000_s1027" type="#_x0000_t202" style="position:absolute;left:0;text-align:left;margin-left:134.2pt;margin-top:73.5pt;width:185.9pt;height:63.25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" strokeweight="3pt">
                      <v:textbox>
                        <w:txbxContent>
                          <w:p w14:paraId="5B0885B2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PIR221</w:t>
            </w:r>
          </w:p>
          <w:p w14:paraId="5B7FB2D4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4CFC5B70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COZARD MEMORIAL LIBRARY</w:t>
            </w:r>
          </w:p>
          <w:p w14:paraId="084CAB29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110 E LAWLER AVE</w:t>
            </w:r>
          </w:p>
          <w:p w14:paraId="004F04B6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CHAMBERLAIN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57325</w:t>
            </w:r>
          </w:p>
          <w:p w14:paraId="72747229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784C8A00" w14:textId="77777777" w:rsidR="00AC388A" w:rsidRDefault="00AC388A" w:rsidP="00461821">
            <w:pPr>
              <w:ind w:left="135" w:right="135"/>
            </w:pPr>
          </w:p>
        </w:tc>
      </w:tr>
      <w:tr w:rsidR="00AC388A" w14:paraId="58B5B3EE" w14:textId="77777777" w:rsidTr="00461821">
        <w:trPr>
          <w:cantSplit/>
          <w:trHeight w:hRule="exact" w:val="540"/>
        </w:trPr>
        <w:tc>
          <w:tcPr>
            <w:tcW w:w="5400" w:type="dxa"/>
          </w:tcPr>
          <w:p w14:paraId="47B4030D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5FE5F611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141DDD0B" w14:textId="77777777" w:rsidR="00AC388A" w:rsidRDefault="00AC388A" w:rsidP="00461821">
            <w:pPr>
              <w:ind w:left="135" w:right="135"/>
            </w:pPr>
          </w:p>
        </w:tc>
      </w:tr>
      <w:tr w:rsidR="00AC388A" w14:paraId="2C46D7DD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4DC48F7F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B10C5A5" wp14:editId="1D7B11C0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1B7C3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0C5A5" id="_x0000_s1028" type="#_x0000_t202" style="position:absolute;left:0;text-align:left;margin-left:134.2pt;margin-top:73.5pt;width:185.9pt;height:63.25pt;rotation:-90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" strokeweight="3pt">
                      <v:textbox>
                        <w:txbxContent>
                          <w:p w14:paraId="58E1B7C3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FSD209</w:t>
            </w:r>
          </w:p>
          <w:p w14:paraId="08C1D368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0ED7EF36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HILTON M BRIGGS LIBRARY</w:t>
            </w:r>
          </w:p>
          <w:p w14:paraId="0D00A776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1300 N CAMPUS DR</w:t>
            </w:r>
          </w:p>
          <w:p w14:paraId="6D252039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BROOKINGS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57007</w:t>
            </w:r>
          </w:p>
          <w:p w14:paraId="44521A0D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1CBE3B91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48FFF128" w14:textId="77777777" w:rsidR="00AC388A" w:rsidRDefault="00AC388A" w:rsidP="00687507">
            <w:pPr>
              <w:ind w:left="135" w:right="135"/>
            </w:pPr>
          </w:p>
        </w:tc>
        <w:tc>
          <w:tcPr>
            <w:tcW w:w="5400" w:type="dxa"/>
          </w:tcPr>
          <w:p w14:paraId="1DD37050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564BF2E" wp14:editId="550705AD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E4A7C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4BF2E" id="_x0000_s1029" type="#_x0000_t202" style="position:absolute;left:0;text-align:left;margin-left:134.2pt;margin-top:73.5pt;width:185.9pt;height:63.25pt;rotation:-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LJ9crQ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301E4A7C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FSD217</w:t>
            </w:r>
          </w:p>
          <w:p w14:paraId="53886C4D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33AFAB80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HURON PUBLIC LIBRARY</w:t>
            </w:r>
          </w:p>
          <w:p w14:paraId="75532C0E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521 DAKOTA AVE S</w:t>
            </w:r>
          </w:p>
          <w:p w14:paraId="12CE1E22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HURON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57350</w:t>
            </w:r>
          </w:p>
          <w:p w14:paraId="0866BA5F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80894F1" w14:textId="77777777" w:rsidR="00AC388A" w:rsidRDefault="00AC388A" w:rsidP="00461821">
            <w:pPr>
              <w:ind w:left="135" w:right="135"/>
            </w:pPr>
          </w:p>
        </w:tc>
      </w:tr>
      <w:tr w:rsidR="00AC388A" w14:paraId="10B8378F" w14:textId="77777777" w:rsidTr="00461821">
        <w:trPr>
          <w:cantSplit/>
          <w:trHeight w:hRule="exact" w:val="540"/>
        </w:trPr>
        <w:tc>
          <w:tcPr>
            <w:tcW w:w="5400" w:type="dxa"/>
          </w:tcPr>
          <w:p w14:paraId="34D40BDB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45D7B0D7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7EA8119A" w14:textId="77777777" w:rsidR="00AC388A" w:rsidRDefault="00AC388A" w:rsidP="00461821">
            <w:pPr>
              <w:ind w:left="135" w:right="135"/>
            </w:pPr>
          </w:p>
        </w:tc>
      </w:tr>
      <w:tr w:rsidR="00AC388A" w14:paraId="0A36B4CE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0638311C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971A002" wp14:editId="67141E41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FEE69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1A002" id="_x0000_s1030" type="#_x0000_t202" style="position:absolute;left:0;text-align:left;margin-left:134.2pt;margin-top:73.5pt;width:185.9pt;height:63.25pt;rotation:-90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E9w6Bo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799FEE69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FSD210</w:t>
            </w:r>
          </w:p>
          <w:p w14:paraId="34C0AF94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5F1C8147" w14:textId="6E6D3620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I D WEEKS</w:t>
            </w:r>
            <w:r w:rsidR="00840875">
              <w:rPr>
                <w:noProof/>
                <w:sz w:val="28"/>
                <w:szCs w:val="28"/>
              </w:rPr>
              <w:t xml:space="preserve"> LIBRARY</w:t>
            </w:r>
          </w:p>
          <w:p w14:paraId="639869B1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414 E CLARK ST</w:t>
            </w:r>
          </w:p>
          <w:p w14:paraId="691B9087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VERMILLION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57069</w:t>
            </w:r>
          </w:p>
          <w:p w14:paraId="61847417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31668985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45B69420" w14:textId="77777777" w:rsidR="00AC388A" w:rsidRDefault="00AC388A" w:rsidP="00687507">
            <w:pPr>
              <w:ind w:left="135" w:right="135"/>
            </w:pPr>
          </w:p>
        </w:tc>
        <w:tc>
          <w:tcPr>
            <w:tcW w:w="5400" w:type="dxa"/>
          </w:tcPr>
          <w:p w14:paraId="085D5D2E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9D97FEE" wp14:editId="780D788B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11B21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97FEE" id="_x0000_s1031" type="#_x0000_t202" style="position:absolute;left:0;text-align:left;margin-left:134.2pt;margin-top:73.5pt;width:185.9pt;height:63.2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J3Hhuw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5AF11B21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FSD213</w:t>
            </w:r>
          </w:p>
          <w:p w14:paraId="00CC611E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3BB6603D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MADISON PUBLIC LIBRARY</w:t>
            </w:r>
          </w:p>
          <w:p w14:paraId="5E96E1AC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209 E CENTER ST</w:t>
            </w:r>
          </w:p>
          <w:p w14:paraId="5D5C5CCC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MADISON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57042</w:t>
            </w:r>
          </w:p>
          <w:p w14:paraId="3B60EBBB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104034CF" w14:textId="77777777" w:rsidR="00AC388A" w:rsidRDefault="00AC388A" w:rsidP="00461821">
            <w:pPr>
              <w:ind w:left="135" w:right="135"/>
            </w:pPr>
          </w:p>
        </w:tc>
      </w:tr>
    </w:tbl>
    <w:p w14:paraId="6FC300E0" w14:textId="77777777" w:rsidR="00AC388A" w:rsidRDefault="00AC388A" w:rsidP="00461821">
      <w:pPr>
        <w:ind w:left="135" w:right="135"/>
        <w:rPr>
          <w:vanish/>
        </w:rPr>
        <w:sectPr w:rsidR="00AC388A" w:rsidSect="00AC388A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0"/>
        <w:gridCol w:w="360"/>
        <w:gridCol w:w="5400"/>
      </w:tblGrid>
      <w:tr w:rsidR="00AC388A" w14:paraId="47B52ED6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27057A80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7D65758" wp14:editId="34E1A5B5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93B0A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5758" id="_x0000_s1032" type="#_x0000_t202" style="position:absolute;left:0;text-align:left;margin-left:134.2pt;margin-top:73.5pt;width:185.9pt;height:63.25pt;rotation:-90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KoZRC0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25F93B0A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FSD204</w:t>
            </w:r>
          </w:p>
          <w:p w14:paraId="18395459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A65979F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MIKKELSEN LIBRARY</w:t>
            </w:r>
          </w:p>
          <w:p w14:paraId="56769EEE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2001 S SUMMIT</w:t>
            </w:r>
          </w:p>
          <w:p w14:paraId="1FBBE715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SIOUX FALLS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57197</w:t>
            </w:r>
          </w:p>
          <w:p w14:paraId="069CC336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46F99308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6F8A7E62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2F1F65B2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4F9EE952" wp14:editId="1E69BD17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15930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EE952" id="_x0000_s1033" type="#_x0000_t202" style="position:absolute;left:0;text-align:left;margin-left:134.2pt;margin-top:73.5pt;width:185.9pt;height:63.25pt;rotation:-90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HiuKts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61715930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FSD213</w:t>
            </w:r>
          </w:p>
          <w:p w14:paraId="628D2D50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5D10331F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MITCHELL PUBLIC LIBRARY</w:t>
            </w:r>
          </w:p>
          <w:p w14:paraId="51861D07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221 N DUFF ST</w:t>
            </w:r>
          </w:p>
          <w:p w14:paraId="21147D8C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MITCHELL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57301</w:t>
            </w:r>
          </w:p>
          <w:p w14:paraId="2A211BD5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53358827" w14:textId="77777777" w:rsidR="00AC388A" w:rsidRDefault="00AC388A" w:rsidP="00461821">
            <w:pPr>
              <w:ind w:left="135" w:right="135"/>
            </w:pPr>
          </w:p>
        </w:tc>
      </w:tr>
      <w:tr w:rsidR="00AC388A" w14:paraId="2C8F38EA" w14:textId="77777777" w:rsidTr="00461821">
        <w:trPr>
          <w:cantSplit/>
          <w:trHeight w:hRule="exact" w:val="540"/>
        </w:trPr>
        <w:tc>
          <w:tcPr>
            <w:tcW w:w="5400" w:type="dxa"/>
          </w:tcPr>
          <w:p w14:paraId="0CD2AC73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092E700D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558D6602" w14:textId="77777777" w:rsidR="00AC388A" w:rsidRDefault="00AC388A" w:rsidP="00461821">
            <w:pPr>
              <w:ind w:left="135" w:right="135"/>
            </w:pPr>
          </w:p>
        </w:tc>
      </w:tr>
      <w:tr w:rsidR="00AC388A" w14:paraId="153EF301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0D8728DA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5987EE13" wp14:editId="4EC53D1F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78D73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7EE13" id="_x0000_s1034" type="#_x0000_t202" style="position:absolute;left:0;text-align:left;margin-left:134.2pt;margin-top:73.5pt;width:185.9pt;height:63.25pt;rotation:-90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BEEAas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03678D73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FSD204</w:t>
            </w:r>
          </w:p>
          <w:p w14:paraId="1536DD62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74D7B631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MEARS LIBRARY</w:t>
            </w:r>
          </w:p>
          <w:p w14:paraId="12755B7B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1101 WEST 22ND STREET</w:t>
            </w:r>
          </w:p>
          <w:p w14:paraId="3B4343E4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SIOUX FALLS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57105</w:t>
            </w:r>
          </w:p>
          <w:p w14:paraId="1E90633D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243BD3BC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26368C18" w14:textId="77777777" w:rsidR="00AC388A" w:rsidRDefault="00AC388A" w:rsidP="00687507">
            <w:pPr>
              <w:ind w:left="135" w:right="135"/>
            </w:pPr>
          </w:p>
        </w:tc>
        <w:tc>
          <w:tcPr>
            <w:tcW w:w="5400" w:type="dxa"/>
          </w:tcPr>
          <w:p w14:paraId="15A9426C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7FC6AF84" wp14:editId="04485251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A018F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6AF84" id="_x0000_s1035" type="#_x0000_t202" style="position:absolute;left:0;text-align:left;margin-left:134.2pt;margin-top:73.5pt;width:185.9pt;height:63.25pt;rotation:-90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MOzb10gAgAANg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3ABA018F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RAP233</w:t>
            </w:r>
          </w:p>
          <w:p w14:paraId="1965EA93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75E4CBDC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RAPID CITY PUBLIC LIBRARY</w:t>
            </w:r>
          </w:p>
          <w:p w14:paraId="656DBB8B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610 QUINCY ST</w:t>
            </w:r>
          </w:p>
          <w:p w14:paraId="3DC0B0D1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RAPID CITY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57701</w:t>
            </w:r>
          </w:p>
          <w:p w14:paraId="244C1C4B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16E61EF9" w14:textId="77777777" w:rsidR="00AC388A" w:rsidRDefault="00AC388A" w:rsidP="00461821">
            <w:pPr>
              <w:ind w:left="135" w:right="135"/>
            </w:pPr>
          </w:p>
        </w:tc>
      </w:tr>
      <w:tr w:rsidR="00AC388A" w14:paraId="08363F79" w14:textId="77777777" w:rsidTr="00461821">
        <w:trPr>
          <w:cantSplit/>
          <w:trHeight w:hRule="exact" w:val="540"/>
        </w:trPr>
        <w:tc>
          <w:tcPr>
            <w:tcW w:w="5400" w:type="dxa"/>
          </w:tcPr>
          <w:p w14:paraId="2AFD17D9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4A88B94C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7A396DCD" w14:textId="77777777" w:rsidR="00AC388A" w:rsidRDefault="00AC388A" w:rsidP="00461821">
            <w:pPr>
              <w:ind w:left="135" w:right="135"/>
            </w:pPr>
          </w:p>
        </w:tc>
      </w:tr>
      <w:tr w:rsidR="00AC388A" w14:paraId="51EC8927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242DAAF3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58AAE89" wp14:editId="1456B80E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A6EEF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AAE89" id="_x0000_s1036" type="#_x0000_t202" style="position:absolute;left:0;text-align:left;margin-left:134.2pt;margin-top:73.5pt;width:185.9pt;height:63.25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BTl55EgAgAANw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3A9A6EEF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FSD201</w:t>
            </w:r>
          </w:p>
          <w:p w14:paraId="0703E347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3B32DAB5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SIOUXLAND LIBRARIES</w:t>
            </w:r>
          </w:p>
          <w:p w14:paraId="28FD2946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200 N DAKOTA AVE</w:t>
            </w:r>
          </w:p>
          <w:p w14:paraId="13251BE7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SIOUX FALLS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57117</w:t>
            </w:r>
          </w:p>
          <w:p w14:paraId="11AC2C9C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15381F49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2514F95B" w14:textId="77777777" w:rsidR="00AC388A" w:rsidRDefault="00AC388A" w:rsidP="00687507">
            <w:pPr>
              <w:ind w:left="135" w:right="135"/>
            </w:pPr>
          </w:p>
        </w:tc>
        <w:tc>
          <w:tcPr>
            <w:tcW w:w="5400" w:type="dxa"/>
          </w:tcPr>
          <w:p w14:paraId="30AED6A0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DDFB558" wp14:editId="6A3CDD03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CDD76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FB558" id="_x0000_s1037" type="#_x0000_t202" style="position:absolute;left:0;text-align:left;margin-left:134.2pt;margin-top:73.5pt;width:185.9pt;height:63.25pt;rotation:-90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MZSiWcgAgAANw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4EBCDD76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FSD204</w:t>
            </w:r>
          </w:p>
          <w:p w14:paraId="3E6C854D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442B842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WEGNER HEALTH SCIENCE INFORMATION CNTR</w:t>
            </w:r>
          </w:p>
          <w:p w14:paraId="6EA39B48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1400 W 22ND ST  STE 100</w:t>
            </w:r>
          </w:p>
          <w:p w14:paraId="15891B29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SIOUX FALLS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57105</w:t>
            </w:r>
          </w:p>
          <w:p w14:paraId="47E3AD11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04732F5C" w14:textId="77777777" w:rsidR="00AC388A" w:rsidRDefault="00AC388A" w:rsidP="00461821">
            <w:pPr>
              <w:ind w:left="135" w:right="135"/>
            </w:pPr>
          </w:p>
        </w:tc>
      </w:tr>
    </w:tbl>
    <w:p w14:paraId="7A5687DD" w14:textId="77777777" w:rsidR="00AC388A" w:rsidRDefault="00AC388A" w:rsidP="00461821">
      <w:pPr>
        <w:ind w:left="135" w:right="135"/>
        <w:rPr>
          <w:vanish/>
        </w:rPr>
        <w:sectPr w:rsidR="00AC388A" w:rsidSect="00AC388A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0"/>
        <w:gridCol w:w="360"/>
        <w:gridCol w:w="5400"/>
      </w:tblGrid>
      <w:tr w:rsidR="00AC388A" w14:paraId="13F83440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64A71C4C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BF7B972" wp14:editId="29921FD6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B04D2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7B972" id="_x0000_s1038" type="#_x0000_t202" style="position:absolute;left:0;text-align:left;margin-left:134.2pt;margin-top:73.5pt;width:185.9pt;height:63.25pt;rotation:-90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" strokeweight="3pt">
                      <v:textbox>
                        <w:txbxContent>
                          <w:p w14:paraId="241B04D2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PIR220</w:t>
            </w:r>
          </w:p>
          <w:p w14:paraId="79F588EA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295C77C0" w14:textId="7810A188" w:rsidR="00AC388A" w:rsidRDefault="00732A80" w:rsidP="00A40AFC">
            <w:pPr>
              <w:ind w:left="135" w:right="159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RAWLINS MUNICIPAL LIBRARY</w:t>
            </w:r>
            <w:r>
              <w:rPr>
                <w:noProof/>
                <w:sz w:val="28"/>
                <w:szCs w:val="28"/>
              </w:rPr>
              <w:br/>
              <w:t>1000 E CHURCH ST</w:t>
            </w:r>
          </w:p>
          <w:p w14:paraId="13D28CCD" w14:textId="2BB166AF" w:rsidR="00732A80" w:rsidRDefault="00732A80" w:rsidP="00A40AFC">
            <w:pPr>
              <w:ind w:left="135" w:right="159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PIERRE, SD 57501</w:t>
            </w:r>
          </w:p>
          <w:p w14:paraId="5B6AD558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2C876D95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6283B416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71A08A5A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65DC0AEA" wp14:editId="459B995C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3C448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C0AEA" id="_x0000_s1039" type="#_x0000_t202" style="position:absolute;left:0;text-align:left;margin-left:134.2pt;margin-top:73.5pt;width:185.9pt;height:63.25pt;rotation:-90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" strokeweight="3pt">
                      <v:textbox>
                        <w:txbxContent>
                          <w:p w14:paraId="53E3C448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FSD208</w:t>
            </w:r>
          </w:p>
          <w:p w14:paraId="36E8A125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157AEB6D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WATERTOWN REGIONAL LIBRARY</w:t>
            </w:r>
          </w:p>
          <w:p w14:paraId="27A6660D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160 6TH ST NE</w:t>
            </w:r>
          </w:p>
          <w:p w14:paraId="35A5D611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WATERTOWN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57201</w:t>
            </w:r>
          </w:p>
          <w:p w14:paraId="36121FBF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7058A67E" w14:textId="77777777" w:rsidR="00AC388A" w:rsidRDefault="00AC388A" w:rsidP="00461821">
            <w:pPr>
              <w:ind w:left="135" w:right="135"/>
            </w:pPr>
          </w:p>
        </w:tc>
      </w:tr>
      <w:tr w:rsidR="00AC388A" w14:paraId="2F5103E9" w14:textId="77777777" w:rsidTr="00461821">
        <w:trPr>
          <w:cantSplit/>
          <w:trHeight w:hRule="exact" w:val="540"/>
        </w:trPr>
        <w:tc>
          <w:tcPr>
            <w:tcW w:w="5400" w:type="dxa"/>
          </w:tcPr>
          <w:p w14:paraId="33F9341F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7A515DED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1E8D570B" w14:textId="77777777" w:rsidR="00AC388A" w:rsidRDefault="00AC388A" w:rsidP="00461821">
            <w:pPr>
              <w:ind w:left="135" w:right="135"/>
            </w:pPr>
          </w:p>
        </w:tc>
      </w:tr>
      <w:tr w:rsidR="00AC388A" w14:paraId="1BCB99E2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520FBCFD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7D573CE7" wp14:editId="16C86BFF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4C50C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73CE7" id="_x0000_s1040" type="#_x0000_t202" style="position:absolute;left:0;text-align:left;margin-left:134.2pt;margin-top:73.5pt;width:185.9pt;height:63.25pt;rotation:-90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" strokeweight="3pt">
                      <v:textbox>
                        <w:txbxContent>
                          <w:p w14:paraId="3924C50C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FSD212</w:t>
            </w:r>
          </w:p>
          <w:p w14:paraId="40D20A5B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54E413BB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YANKTON COMMUNITY LIBRARY</w:t>
            </w:r>
          </w:p>
          <w:p w14:paraId="4CD5E27F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515 WALNUT ST</w:t>
            </w:r>
          </w:p>
          <w:p w14:paraId="445EFBC0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YANKTON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57078</w:t>
            </w:r>
          </w:p>
          <w:p w14:paraId="0AECD7E2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3B22B87E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3E0C86E0" w14:textId="77777777" w:rsidR="00AC388A" w:rsidRDefault="00AC388A" w:rsidP="00687507">
            <w:pPr>
              <w:ind w:left="135" w:right="135"/>
            </w:pPr>
          </w:p>
        </w:tc>
        <w:tc>
          <w:tcPr>
            <w:tcW w:w="5400" w:type="dxa"/>
          </w:tcPr>
          <w:p w14:paraId="019F15B2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21E3D5B4" wp14:editId="3C8A197B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FFB08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D5B4" id="_x0000_s1041" type="#_x0000_t202" style="position:absolute;left:0;text-align:left;margin-left:134.2pt;margin-top:73.5pt;width:185.9pt;height:63.25pt;rotation:-90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" strokeweight="3pt">
                      <v:textbox>
                        <w:txbxContent>
                          <w:p w14:paraId="197FFB08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FSD202</w:t>
            </w:r>
          </w:p>
          <w:p w14:paraId="4F100ABB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35788333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USD-SIOUX FALLS CAMPUS</w:t>
            </w:r>
          </w:p>
          <w:p w14:paraId="6B4E039B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4701 N CAREER AVE</w:t>
            </w:r>
          </w:p>
          <w:p w14:paraId="2AED4779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SIOUX FALLS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SD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57107</w:t>
            </w:r>
          </w:p>
          <w:p w14:paraId="6BDBB1AA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63BB640" w14:textId="77777777" w:rsidR="00AC388A" w:rsidRDefault="00AC388A" w:rsidP="00461821">
            <w:pPr>
              <w:ind w:left="135" w:right="135"/>
            </w:pPr>
          </w:p>
        </w:tc>
      </w:tr>
      <w:tr w:rsidR="00AC388A" w14:paraId="08F2667C" w14:textId="77777777" w:rsidTr="00461821">
        <w:trPr>
          <w:cantSplit/>
          <w:trHeight w:hRule="exact" w:val="540"/>
        </w:trPr>
        <w:tc>
          <w:tcPr>
            <w:tcW w:w="5400" w:type="dxa"/>
          </w:tcPr>
          <w:p w14:paraId="6CDB2467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2E107130" w14:textId="77777777" w:rsidR="00AC388A" w:rsidRDefault="00AC388A" w:rsidP="00461821">
            <w:pPr>
              <w:ind w:left="135" w:right="135"/>
            </w:pPr>
          </w:p>
        </w:tc>
        <w:tc>
          <w:tcPr>
            <w:tcW w:w="5400" w:type="dxa"/>
          </w:tcPr>
          <w:p w14:paraId="47D31C53" w14:textId="77777777" w:rsidR="00AC388A" w:rsidRDefault="00AC388A" w:rsidP="00461821">
            <w:pPr>
              <w:ind w:left="135" w:right="135"/>
            </w:pPr>
          </w:p>
        </w:tc>
      </w:tr>
      <w:tr w:rsidR="00AC388A" w14:paraId="40E147B0" w14:textId="77777777" w:rsidTr="00461821">
        <w:trPr>
          <w:cantSplit/>
          <w:trHeight w:hRule="exact" w:val="4320"/>
        </w:trPr>
        <w:tc>
          <w:tcPr>
            <w:tcW w:w="5400" w:type="dxa"/>
          </w:tcPr>
          <w:p w14:paraId="56525DB7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19005B47" wp14:editId="3DBA733B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75830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05B47" id="_x0000_s1042" type="#_x0000_t202" style="position:absolute;left:0;text-align:left;margin-left:134.2pt;margin-top:73.5pt;width:185.9pt;height:63.25pt;rotation:-90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" strokeweight="3pt">
                      <v:textbox>
                        <w:txbxContent>
                          <w:p w14:paraId="46F75830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A1AAD">
              <w:rPr>
                <w:noProof/>
                <w:sz w:val="104"/>
                <w:szCs w:val="104"/>
              </w:rPr>
              <w:t>MSP100</w:t>
            </w:r>
          </w:p>
          <w:p w14:paraId="30E217F0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CBD1F96" w14:textId="77777777" w:rsidR="00AC388A" w:rsidRPr="00461821" w:rsidRDefault="00AC388A" w:rsidP="00461821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MINITEX</w:t>
            </w:r>
          </w:p>
          <w:p w14:paraId="2E71AFAF" w14:textId="77777777" w:rsidR="00AC388A" w:rsidRDefault="00AC388A" w:rsidP="00CF79B9">
            <w:pPr>
              <w:ind w:left="135" w:right="135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309 S 19TH AVE</w:t>
            </w:r>
          </w:p>
          <w:p w14:paraId="5A6D9F85" w14:textId="77777777" w:rsidR="00AC388A" w:rsidRDefault="00AC388A" w:rsidP="00A40AFC">
            <w:pPr>
              <w:ind w:left="135" w:right="1590"/>
              <w:rPr>
                <w:sz w:val="28"/>
                <w:szCs w:val="28"/>
              </w:rPr>
            </w:pPr>
            <w:r w:rsidRPr="00DA1AAD">
              <w:rPr>
                <w:noProof/>
                <w:sz w:val="28"/>
                <w:szCs w:val="28"/>
              </w:rPr>
              <w:t>MINNEAPOLIS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MN</w:t>
            </w:r>
            <w:r>
              <w:rPr>
                <w:sz w:val="28"/>
                <w:szCs w:val="28"/>
              </w:rPr>
              <w:t xml:space="preserve"> </w:t>
            </w:r>
            <w:r w:rsidRPr="00DA1AAD">
              <w:rPr>
                <w:noProof/>
                <w:sz w:val="28"/>
                <w:szCs w:val="28"/>
              </w:rPr>
              <w:t>55455</w:t>
            </w:r>
          </w:p>
          <w:p w14:paraId="3A8D8E14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63906A28" w14:textId="77777777" w:rsidR="00AC388A" w:rsidRDefault="00AC388A" w:rsidP="00461821">
            <w:pPr>
              <w:ind w:left="135" w:right="135"/>
            </w:pPr>
          </w:p>
        </w:tc>
        <w:tc>
          <w:tcPr>
            <w:tcW w:w="360" w:type="dxa"/>
          </w:tcPr>
          <w:p w14:paraId="36457904" w14:textId="77777777" w:rsidR="00AC388A" w:rsidRDefault="00AC388A" w:rsidP="00687507">
            <w:pPr>
              <w:ind w:left="135" w:right="135"/>
            </w:pPr>
          </w:p>
        </w:tc>
        <w:tc>
          <w:tcPr>
            <w:tcW w:w="5400" w:type="dxa"/>
          </w:tcPr>
          <w:p w14:paraId="22406B4B" w14:textId="77777777" w:rsidR="00AC388A" w:rsidRPr="00461821" w:rsidRDefault="00AC388A" w:rsidP="00461821">
            <w:pPr>
              <w:ind w:left="135" w:right="135"/>
              <w:rPr>
                <w:sz w:val="124"/>
                <w:szCs w:val="124"/>
              </w:rPr>
            </w:pPr>
            <w:r w:rsidRPr="008231F9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34E3805E" wp14:editId="16C05923">
                      <wp:simplePos x="0" y="0"/>
                      <wp:positionH relativeFrom="column">
                        <wp:posOffset>1704657</wp:posOffset>
                      </wp:positionH>
                      <wp:positionV relativeFrom="paragraph">
                        <wp:posOffset>933133</wp:posOffset>
                      </wp:positionV>
                      <wp:extent cx="2360930" cy="803275"/>
                      <wp:effectExtent l="16827" t="21273" r="18098" b="18097"/>
                      <wp:wrapTight wrapText="bothSides">
                        <wp:wrapPolygon edited="0">
                          <wp:start x="21795" y="-452"/>
                          <wp:lineTo x="9" y="-453"/>
                          <wp:lineTo x="9" y="21574"/>
                          <wp:lineTo x="21795" y="21574"/>
                          <wp:lineTo x="21795" y="-452"/>
                        </wp:wrapPolygon>
                      </wp:wrapTight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EA654" w14:textId="77777777" w:rsidR="00AC388A" w:rsidRPr="00967937" w:rsidRDefault="00AC388A" w:rsidP="00967937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7937">
                                    <w:rPr>
                                      <w:color w:val="F2F2F2" w:themeColor="background1" w:themeShade="F2"/>
                                      <w:sz w:val="54"/>
                                      <w:szCs w:val="54"/>
                                      <w14:textOutline w14:w="381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COURIER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3805E" id="_x0000_s1043" type="#_x0000_t202" style="position:absolute;left:0;text-align:left;margin-left:134.2pt;margin-top:73.5pt;width:185.9pt;height:63.25pt;rotation:-90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" strokeweight="3pt">
                      <v:textbox>
                        <w:txbxContent>
                          <w:p w14:paraId="64EEA654" w14:textId="77777777" w:rsidR="00AC388A" w:rsidRPr="00967937" w:rsidRDefault="00AC388A" w:rsidP="00967937">
                            <w:pPr>
                              <w:jc w:val="center"/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937">
                              <w:rPr>
                                <w:color w:val="F2F2F2" w:themeColor="background1" w:themeShade="F2"/>
                                <w:sz w:val="54"/>
                                <w:szCs w:val="54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COURIER CODE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C60D1BF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495B5A63" w14:textId="77777777" w:rsidR="00AC388A" w:rsidRDefault="00AC388A" w:rsidP="00461821">
            <w:pPr>
              <w:ind w:left="135" w:right="135"/>
              <w:rPr>
                <w:sz w:val="28"/>
                <w:szCs w:val="28"/>
              </w:rPr>
            </w:pPr>
          </w:p>
          <w:p w14:paraId="50A7652D" w14:textId="77777777" w:rsidR="00AC388A" w:rsidRDefault="00AC388A" w:rsidP="00461821">
            <w:pPr>
              <w:ind w:left="135" w:right="135"/>
            </w:pPr>
          </w:p>
        </w:tc>
      </w:tr>
    </w:tbl>
    <w:p w14:paraId="1D880AB3" w14:textId="77777777" w:rsidR="00AC388A" w:rsidRDefault="00AC388A" w:rsidP="00461821">
      <w:pPr>
        <w:ind w:left="135" w:right="135"/>
        <w:rPr>
          <w:vanish/>
        </w:rPr>
        <w:sectPr w:rsidR="00AC388A" w:rsidSect="00AC388A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p w14:paraId="070F2DC0" w14:textId="77777777" w:rsidR="00AC388A" w:rsidRPr="00461821" w:rsidRDefault="00AC388A" w:rsidP="00461821">
      <w:pPr>
        <w:ind w:left="135" w:right="135"/>
        <w:rPr>
          <w:vanish/>
        </w:rPr>
      </w:pPr>
    </w:p>
    <w:sectPr w:rsidR="00AC388A" w:rsidRPr="00461821" w:rsidSect="00AC388A">
      <w:type w:val="continuous"/>
      <w:pgSz w:w="12240" w:h="15840"/>
      <w:pgMar w:top="90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1"/>
    <w:rsid w:val="000B1ACD"/>
    <w:rsid w:val="001212ED"/>
    <w:rsid w:val="001C5EE7"/>
    <w:rsid w:val="00206856"/>
    <w:rsid w:val="00210203"/>
    <w:rsid w:val="00215278"/>
    <w:rsid w:val="002B290B"/>
    <w:rsid w:val="002D3A61"/>
    <w:rsid w:val="00340595"/>
    <w:rsid w:val="00461821"/>
    <w:rsid w:val="005042C9"/>
    <w:rsid w:val="005A045B"/>
    <w:rsid w:val="00687507"/>
    <w:rsid w:val="00732A80"/>
    <w:rsid w:val="007856BB"/>
    <w:rsid w:val="008231F9"/>
    <w:rsid w:val="00840875"/>
    <w:rsid w:val="00967937"/>
    <w:rsid w:val="009A7252"/>
    <w:rsid w:val="009D349B"/>
    <w:rsid w:val="00A40AFC"/>
    <w:rsid w:val="00A8131F"/>
    <w:rsid w:val="00AC388A"/>
    <w:rsid w:val="00BC0EB5"/>
    <w:rsid w:val="00BC3E6B"/>
    <w:rsid w:val="00C37936"/>
    <w:rsid w:val="00CF79B9"/>
    <w:rsid w:val="00DD0126"/>
    <w:rsid w:val="00F22DDC"/>
    <w:rsid w:val="00FB30A2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7DC72"/>
  <w15:chartTrackingRefBased/>
  <w15:docId w15:val="{C87A40DF-AE0C-4088-BEC5-D329A1C9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b6f285c-5086-4527-b724-8654b45c90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AE98D28E3164BA2275708AF5A8380" ma:contentTypeVersion="18" ma:contentTypeDescription="Create a new document." ma:contentTypeScope="" ma:versionID="985fc5e65b9b073a44cc860d6c7c72ed">
  <xsd:schema xmlns:xsd="http://www.w3.org/2001/XMLSchema" xmlns:xs="http://www.w3.org/2001/XMLSchema" xmlns:p="http://schemas.microsoft.com/office/2006/metadata/properties" xmlns:ns1="http://schemas.microsoft.com/sharepoint/v3" xmlns:ns3="8b6f285c-5086-4527-b724-8654b45c902d" xmlns:ns4="563bd00a-d68c-4d78-9355-0a150134657e" targetNamespace="http://schemas.microsoft.com/office/2006/metadata/properties" ma:root="true" ma:fieldsID="ce81766baecd359d6a3360f993f6e0e5" ns1:_="" ns3:_="" ns4:_="">
    <xsd:import namespace="http://schemas.microsoft.com/sharepoint/v3"/>
    <xsd:import namespace="8b6f285c-5086-4527-b724-8654b45c902d"/>
    <xsd:import namespace="563bd00a-d68c-4d78-9355-0a15013465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f285c-5086-4527-b724-8654b45c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d00a-d68c-4d78-9355-0a1501346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DF9F-C7DE-4ED7-9789-4AF0134AB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629C9-993C-49FF-B209-A342F8CFCA3F}">
  <ds:schemaRefs>
    <ds:schemaRef ds:uri="http://purl.org/dc/terms/"/>
    <ds:schemaRef ds:uri="http://purl.org/dc/dcmitype/"/>
    <ds:schemaRef ds:uri="563bd00a-d68c-4d78-9355-0a150134657e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b6f285c-5086-4527-b724-8654b45c902d"/>
  </ds:schemaRefs>
</ds:datastoreItem>
</file>

<file path=customXml/itemProps3.xml><?xml version="1.0" encoding="utf-8"?>
<ds:datastoreItem xmlns:ds="http://schemas.openxmlformats.org/officeDocument/2006/customXml" ds:itemID="{82F4B6B3-AEED-4330-9E09-98D2BDD43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6f285c-5086-4527-b724-8654b45c902d"/>
    <ds:schemaRef ds:uri="563bd00a-d68c-4d78-9355-0a1501346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B5628-9C55-4AEA-A4C7-61A2AB79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1045</Characters>
  <Application>Microsoft Office Word</Application>
  <DocSecurity>0</DocSecurity>
  <Lines>104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Courier Labels</dc:title>
  <dc:subject/>
  <dc:creator>Verhelst, Quynn</dc:creator>
  <cp:keywords/>
  <dc:description/>
  <cp:lastModifiedBy>Odean-Carlin, Kodi</cp:lastModifiedBy>
  <cp:revision>5</cp:revision>
  <cp:lastPrinted>2024-04-18T21:46:00Z</cp:lastPrinted>
  <dcterms:created xsi:type="dcterms:W3CDTF">2024-04-20T01:52:00Z</dcterms:created>
  <dcterms:modified xsi:type="dcterms:W3CDTF">2026-03-24T16:47:00Z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c4679143-17ff-48ae-a409-d199e3c7c277</vt:lpwstr>
  </property>
  <property fmtid="{D5CDD505-2E9C-101B-9397-08002B2CF9AE}" pid="3" name="ContentTypeId">
    <vt:lpwstr>0x010100F12AE98D28E3164BA2275708AF5A8380</vt:lpwstr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2025-05-13T13:11:25Z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8b30a4b9-8d5a-4146-b87b-4cd5b9e09876</vt:lpwstr>
  </property>
  <property fmtid="{D5CDD505-2E9C-101B-9397-08002B2CF9AE}" pid="10" name="MSIP_Label_ec3b1a8e-41ed-4bc7-92d1-0305fbefd661_ContentBits">
    <vt:lpwstr>0</vt:lpwstr>
  </property>
</Properties>
</file>